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E0" w:rsidRDefault="00C564E0">
      <w:pPr>
        <w:pStyle w:val="Intestazione"/>
        <w:tabs>
          <w:tab w:val="clear" w:pos="4819"/>
          <w:tab w:val="clear" w:pos="9638"/>
        </w:tabs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4412"/>
      </w:tblGrid>
      <w:tr w:rsidR="00A41433" w:rsidRPr="00EA3220">
        <w:trPr>
          <w:cantSplit/>
        </w:trPr>
        <w:tc>
          <w:tcPr>
            <w:tcW w:w="14427" w:type="dxa"/>
            <w:gridSpan w:val="2"/>
          </w:tcPr>
          <w:p w:rsidR="00A41433" w:rsidRPr="00EA3220" w:rsidRDefault="00A41433">
            <w:pPr>
              <w:rPr>
                <w:b/>
                <w:bCs/>
              </w:rPr>
            </w:pPr>
          </w:p>
          <w:p w:rsidR="00A41433" w:rsidRPr="00EA3220" w:rsidRDefault="00A41433" w:rsidP="00A91FC0">
            <w:pPr>
              <w:rPr>
                <w:b/>
                <w:bCs/>
              </w:rPr>
            </w:pPr>
            <w:r w:rsidRPr="00EA3220">
              <w:rPr>
                <w:b/>
                <w:bCs/>
              </w:rPr>
              <w:t xml:space="preserve">Istituto </w:t>
            </w:r>
            <w:r w:rsidR="00A91898">
              <w:rPr>
                <w:b/>
                <w:bCs/>
              </w:rPr>
              <w:t xml:space="preserve">di Istruzione Superiore </w:t>
            </w:r>
            <w:r w:rsidR="00A91FC0">
              <w:rPr>
                <w:b/>
                <w:bCs/>
              </w:rPr>
              <w:t xml:space="preserve">LUIGI COSSA                                                                            </w:t>
            </w:r>
            <w:r w:rsidR="00A91FC0" w:rsidRPr="00EA3220">
              <w:t xml:space="preserve">Anno </w:t>
            </w:r>
            <w:proofErr w:type="gramStart"/>
            <w:r w:rsidR="00A91FC0" w:rsidRPr="00EA3220">
              <w:t>scolastico:</w:t>
            </w:r>
            <w:r w:rsidR="00A91FC0">
              <w:t>_</w:t>
            </w:r>
            <w:proofErr w:type="gramEnd"/>
            <w:r w:rsidR="00A91FC0">
              <w:t>_______________</w:t>
            </w:r>
          </w:p>
          <w:p w:rsidR="00A41433" w:rsidRPr="00EA3220" w:rsidRDefault="00A41433">
            <w:pPr>
              <w:rPr>
                <w:b/>
                <w:bCs/>
              </w:rPr>
            </w:pPr>
          </w:p>
        </w:tc>
      </w:tr>
      <w:tr w:rsidR="00A41433" w:rsidRPr="00EA3220">
        <w:tblPrEx>
          <w:jc w:val="center"/>
        </w:tblPrEx>
        <w:trPr>
          <w:gridBefore w:val="1"/>
          <w:wBefore w:w="15" w:type="dxa"/>
          <w:trHeight w:val="543"/>
          <w:jc w:val="center"/>
        </w:trPr>
        <w:tc>
          <w:tcPr>
            <w:tcW w:w="14412" w:type="dxa"/>
          </w:tcPr>
          <w:p w:rsidR="00A41433" w:rsidRPr="00EA3220" w:rsidRDefault="00A41433"/>
          <w:p w:rsidR="00A41433" w:rsidRPr="00EA3220" w:rsidRDefault="00E766CF">
            <w:r w:rsidRPr="00EA3220">
              <w:t>Indirizzo:</w:t>
            </w:r>
            <w:r w:rsidR="00A41433" w:rsidRPr="00EA3220">
              <w:t xml:space="preserve"> </w:t>
            </w:r>
            <w:r w:rsidR="00A41433" w:rsidRPr="00EA3220">
              <w:sym w:font="Symbol" w:char="F07F"/>
            </w:r>
            <w:r w:rsidR="00A41433" w:rsidRPr="00EA3220">
              <w:t xml:space="preserve"> </w:t>
            </w:r>
            <w:r w:rsidR="009705E0" w:rsidRPr="00EA3220">
              <w:t xml:space="preserve"> </w:t>
            </w:r>
            <w:r w:rsidR="00A41433" w:rsidRPr="00EA3220">
              <w:t xml:space="preserve">AZIENDALE      </w:t>
            </w:r>
            <w:r w:rsidR="00A41433" w:rsidRPr="00EA3220">
              <w:sym w:font="Symbol" w:char="F07F"/>
            </w:r>
            <w:r w:rsidR="00A41433" w:rsidRPr="00EA3220">
              <w:t xml:space="preserve"> TURISTICO      </w:t>
            </w:r>
            <w:r w:rsidR="00A41433" w:rsidRPr="00EA3220">
              <w:sym w:font="Symbol" w:char="F07F"/>
            </w:r>
            <w:r w:rsidR="00A41433" w:rsidRPr="00EA3220">
              <w:t xml:space="preserve"> SOCIALE    </w:t>
            </w:r>
            <w:r w:rsidR="00A41433" w:rsidRPr="00EA3220">
              <w:sym w:font="Symbol" w:char="F07F"/>
            </w:r>
            <w:r w:rsidR="00A41433" w:rsidRPr="00EA3220">
              <w:t xml:space="preserve"> GRAFICO     </w:t>
            </w:r>
            <w:r w:rsidR="00A41433" w:rsidRPr="00EA3220">
              <w:sym w:font="Symbol" w:char="F07F"/>
            </w:r>
            <w:r w:rsidR="00A41433" w:rsidRPr="00EA3220">
              <w:t xml:space="preserve"> ALBERGHIERO</w:t>
            </w:r>
          </w:p>
          <w:p w:rsidR="00A41433" w:rsidRPr="00EA3220" w:rsidRDefault="00A41433"/>
          <w:p w:rsidR="00A91FC0" w:rsidRDefault="00E766CF">
            <w:r w:rsidRPr="00EA3220">
              <w:t>Classe:</w:t>
            </w:r>
            <w:r w:rsidR="009705E0" w:rsidRPr="00EA3220">
              <w:t xml:space="preserve"> </w:t>
            </w:r>
            <w:r w:rsidR="00A41433" w:rsidRPr="00EA3220">
              <w:sym w:font="Symbol" w:char="F07F"/>
            </w:r>
            <w:r w:rsidR="00A41433" w:rsidRPr="00EA3220">
              <w:t xml:space="preserve"> PRIMA       </w:t>
            </w:r>
            <w:r w:rsidR="00A41433" w:rsidRPr="00EA3220">
              <w:sym w:font="Symbol" w:char="F07F"/>
            </w:r>
            <w:r w:rsidR="00A41433" w:rsidRPr="00EA3220">
              <w:t xml:space="preserve"> </w:t>
            </w:r>
            <w:r w:rsidR="00570498" w:rsidRPr="00EA3220">
              <w:t xml:space="preserve"> </w:t>
            </w:r>
            <w:r w:rsidR="00A41433" w:rsidRPr="00EA3220">
              <w:t xml:space="preserve">SECONDA      </w:t>
            </w:r>
            <w:r w:rsidR="00A41433" w:rsidRPr="00EA3220">
              <w:sym w:font="Symbol" w:char="F07F"/>
            </w:r>
            <w:r w:rsidR="00A41433" w:rsidRPr="00EA3220">
              <w:t xml:space="preserve"> TERZA      </w:t>
            </w:r>
            <w:r w:rsidR="00A41433" w:rsidRPr="00EA3220">
              <w:sym w:font="Symbol" w:char="F07F"/>
            </w:r>
            <w:r w:rsidR="00A41433" w:rsidRPr="00EA3220">
              <w:t xml:space="preserve"> QUARTA       </w:t>
            </w:r>
            <w:r w:rsidR="00A41433" w:rsidRPr="00EA3220">
              <w:sym w:font="Symbol" w:char="F07F"/>
            </w:r>
            <w:r w:rsidR="00A41433" w:rsidRPr="00EA3220">
              <w:t xml:space="preserve"> QUINTA                                      </w:t>
            </w:r>
          </w:p>
          <w:p w:rsidR="00A91FC0" w:rsidRDefault="00A91FC0"/>
          <w:p w:rsidR="00A41433" w:rsidRPr="00EA3220" w:rsidRDefault="00A41433">
            <w:r w:rsidRPr="00EA3220">
              <w:t>SEZIONE:</w:t>
            </w:r>
          </w:p>
          <w:p w:rsidR="00A41433" w:rsidRPr="00EA3220" w:rsidRDefault="00A41433"/>
          <w:p w:rsidR="00A41433" w:rsidRPr="00EA3220" w:rsidRDefault="00A41433">
            <w:r w:rsidRPr="00EA3220">
              <w:t>Altro:</w:t>
            </w:r>
          </w:p>
          <w:p w:rsidR="00A41433" w:rsidRPr="00EA3220" w:rsidRDefault="00A41433"/>
          <w:p w:rsidR="00A41433" w:rsidRPr="00EA3220" w:rsidRDefault="00A41433" w:rsidP="00A91FC0"/>
        </w:tc>
      </w:tr>
      <w:tr w:rsidR="00A91FC0" w:rsidRPr="00EA3220" w:rsidTr="006517EA">
        <w:tc>
          <w:tcPr>
            <w:tcW w:w="14427" w:type="dxa"/>
            <w:gridSpan w:val="2"/>
          </w:tcPr>
          <w:p w:rsidR="00A91FC0" w:rsidRPr="00EA3220" w:rsidRDefault="00A91FC0">
            <w:r w:rsidRPr="00EA3220">
              <w:t>Titolo del Progetto</w:t>
            </w:r>
            <w:r w:rsidR="00183E56">
              <w:t>:</w:t>
            </w:r>
            <w:r w:rsidRPr="00EA3220">
              <w:t xml:space="preserve">     </w:t>
            </w:r>
          </w:p>
          <w:p w:rsidR="00A91FC0" w:rsidRPr="00EA3220" w:rsidRDefault="00A91FC0"/>
          <w:p w:rsidR="00A91FC0" w:rsidRPr="00EA3220" w:rsidRDefault="00A91FC0"/>
        </w:tc>
      </w:tr>
      <w:tr w:rsidR="00A41433" w:rsidRPr="00EA3220">
        <w:trPr>
          <w:cantSplit/>
        </w:trPr>
        <w:tc>
          <w:tcPr>
            <w:tcW w:w="14427" w:type="dxa"/>
            <w:gridSpan w:val="2"/>
          </w:tcPr>
          <w:p w:rsidR="00A41433" w:rsidRDefault="00A41433">
            <w:r w:rsidRPr="00EA3220">
              <w:t>Responsabile di Progetto:</w:t>
            </w:r>
            <w:r w:rsidR="00570498" w:rsidRPr="00EA3220">
              <w:t xml:space="preserve">  </w:t>
            </w:r>
          </w:p>
          <w:p w:rsidR="00183E56" w:rsidRPr="00EA3220" w:rsidRDefault="00183E56"/>
          <w:p w:rsidR="00570498" w:rsidRPr="00EA3220" w:rsidRDefault="00570498"/>
        </w:tc>
      </w:tr>
      <w:tr w:rsidR="00A41433" w:rsidRPr="00EA3220">
        <w:trPr>
          <w:cantSplit/>
        </w:trPr>
        <w:tc>
          <w:tcPr>
            <w:tcW w:w="14427" w:type="dxa"/>
            <w:gridSpan w:val="2"/>
          </w:tcPr>
          <w:p w:rsidR="00A41433" w:rsidRPr="00EA3220" w:rsidRDefault="00A41433">
            <w:r w:rsidRPr="00EA3220">
              <w:t>Gruppo progetto:</w:t>
            </w:r>
          </w:p>
          <w:p w:rsidR="00A41433" w:rsidRPr="00EA3220" w:rsidRDefault="00A41433"/>
          <w:p w:rsidR="00A41433" w:rsidRPr="00EA3220" w:rsidRDefault="00A41433"/>
        </w:tc>
      </w:tr>
    </w:tbl>
    <w:p w:rsidR="00C564E0" w:rsidRPr="00EA3220" w:rsidRDefault="00C564E0"/>
    <w:p w:rsidR="009705E0" w:rsidRPr="00EA3220" w:rsidRDefault="00C564E0" w:rsidP="00A91FC0">
      <w:pPr>
        <w:jc w:val="center"/>
        <w:rPr>
          <w:b/>
          <w:u w:val="single"/>
        </w:rPr>
      </w:pPr>
      <w:r w:rsidRPr="00EA3220">
        <w:br w:type="page"/>
      </w:r>
      <w:r w:rsidR="009705E0" w:rsidRPr="00EA3220">
        <w:rPr>
          <w:b/>
          <w:u w:val="single"/>
        </w:rPr>
        <w:lastRenderedPageBreak/>
        <w:t>MONITORAGGIO PROGETTO</w:t>
      </w:r>
    </w:p>
    <w:p w:rsidR="00821690" w:rsidRPr="00EA3220" w:rsidRDefault="00821690" w:rsidP="009705E0"/>
    <w:p w:rsidR="009705E0" w:rsidRPr="00EA3220" w:rsidRDefault="009705E0" w:rsidP="002502E2">
      <w:pPr>
        <w:tabs>
          <w:tab w:val="left" w:pos="9615"/>
        </w:tabs>
      </w:pPr>
      <w:r w:rsidRPr="00EA3220">
        <w:sym w:font="Wingdings 2" w:char="F02A"/>
      </w:r>
      <w:r w:rsidRPr="00EA3220">
        <w:t xml:space="preserve"> non si apportano</w:t>
      </w:r>
      <w:r w:rsidR="002502E2">
        <w:tab/>
      </w:r>
    </w:p>
    <w:p w:rsidR="009705E0" w:rsidRPr="00EA3220" w:rsidRDefault="009705E0" w:rsidP="009705E0">
      <w:r w:rsidRPr="00EA3220">
        <w:sym w:font="Wingdings 2" w:char="F02A"/>
      </w:r>
      <w:r w:rsidRPr="00EA3220">
        <w:t xml:space="preserve"> si apportano le seguenti modifiche</w:t>
      </w:r>
    </w:p>
    <w:p w:rsidR="009705E0" w:rsidRPr="00EA3220" w:rsidRDefault="009705E0" w:rsidP="00970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23"/>
        <w:gridCol w:w="1882"/>
        <w:gridCol w:w="5613"/>
      </w:tblGrid>
      <w:tr w:rsidR="009705E0" w:rsidRPr="00EA3220" w:rsidTr="00C56B83">
        <w:tc>
          <w:tcPr>
            <w:tcW w:w="14426" w:type="dxa"/>
            <w:gridSpan w:val="4"/>
            <w:shd w:val="clear" w:color="auto" w:fill="E6E6E6"/>
          </w:tcPr>
          <w:p w:rsidR="009705E0" w:rsidRPr="00EA3220" w:rsidRDefault="009705E0" w:rsidP="00C56B83">
            <w:pPr>
              <w:jc w:val="center"/>
              <w:rPr>
                <w:b/>
              </w:rPr>
            </w:pPr>
            <w:r w:rsidRPr="00EA3220">
              <w:rPr>
                <w:b/>
              </w:rPr>
              <w:t>MODIFICHE ALLA PROGETTAZIONE</w:t>
            </w:r>
          </w:p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CAUSA MODIFICA:</w:t>
            </w:r>
          </w:p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DATA</w:t>
            </w:r>
          </w:p>
        </w:tc>
        <w:tc>
          <w:tcPr>
            <w:tcW w:w="1900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ORE</w:t>
            </w:r>
          </w:p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FIRMA DOCENTE</w:t>
            </w:r>
          </w:p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</w:tbl>
    <w:p w:rsidR="009705E0" w:rsidRPr="00EA3220" w:rsidRDefault="009705E0" w:rsidP="009705E0"/>
    <w:p w:rsidR="009705E0" w:rsidRPr="00EA3220" w:rsidRDefault="009705E0" w:rsidP="009705E0">
      <w:pPr>
        <w:tabs>
          <w:tab w:val="left" w:pos="4808"/>
          <w:tab w:val="left" w:pos="6848"/>
          <w:tab w:val="left" w:pos="8748"/>
        </w:tabs>
        <w:sectPr w:rsidR="009705E0" w:rsidRPr="00EA3220">
          <w:headerReference w:type="default" r:id="rId8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C564E0" w:rsidRPr="00EA3220" w:rsidRDefault="00C564E0" w:rsidP="00B3639F"/>
    <w:p w:rsidR="00C564E0" w:rsidRPr="00EA3220" w:rsidRDefault="00C564E0" w:rsidP="00C564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919"/>
        <w:gridCol w:w="3082"/>
        <w:gridCol w:w="2854"/>
        <w:gridCol w:w="2635"/>
      </w:tblGrid>
      <w:tr w:rsidR="00A41433" w:rsidRPr="00EA3220">
        <w:trPr>
          <w:cantSplit/>
        </w:trPr>
        <w:tc>
          <w:tcPr>
            <w:tcW w:w="8890" w:type="dxa"/>
            <w:gridSpan w:val="3"/>
          </w:tcPr>
          <w:p w:rsidR="00A41433" w:rsidRPr="00EA3220" w:rsidRDefault="00A41433">
            <w:r w:rsidRPr="00EA3220">
              <w:rPr>
                <w:b/>
              </w:rPr>
              <w:t>Calendario delle attività/azioni previste e svolte</w:t>
            </w:r>
          </w:p>
        </w:tc>
        <w:tc>
          <w:tcPr>
            <w:tcW w:w="2880" w:type="dxa"/>
          </w:tcPr>
          <w:p w:rsidR="00A41433" w:rsidRPr="00EA3220" w:rsidRDefault="00A41433">
            <w:pPr>
              <w:pStyle w:val="Titolo1"/>
              <w:jc w:val="center"/>
              <w:rPr>
                <w:rFonts w:ascii="Times New Roman" w:hAnsi="Times New Roman" w:cs="Times New Roman"/>
              </w:rPr>
            </w:pPr>
            <w:r w:rsidRPr="00EA3220">
              <w:rPr>
                <w:rFonts w:ascii="Times New Roman" w:hAnsi="Times New Roman" w:cs="Times New Roman"/>
              </w:rPr>
              <w:t>Azioni/attività previste</w:t>
            </w:r>
          </w:p>
        </w:tc>
        <w:tc>
          <w:tcPr>
            <w:tcW w:w="2656" w:type="dxa"/>
          </w:tcPr>
          <w:p w:rsidR="00A41433" w:rsidRPr="00EA3220" w:rsidRDefault="00A41433">
            <w:pPr>
              <w:pStyle w:val="Titolo3"/>
            </w:pPr>
            <w:r w:rsidRPr="00EA3220">
              <w:t>Azioni/attività</w:t>
            </w:r>
            <w:r w:rsidRPr="00EA3220">
              <w:rPr>
                <w:b w:val="0"/>
                <w:bCs w:val="0"/>
              </w:rPr>
              <w:t xml:space="preserve"> </w:t>
            </w:r>
            <w:r w:rsidRPr="00EA3220">
              <w:t>svolte</w:t>
            </w:r>
          </w:p>
        </w:tc>
      </w:tr>
      <w:tr w:rsidR="00B40894" w:rsidRPr="00EA3220" w:rsidTr="003712B2">
        <w:tc>
          <w:tcPr>
            <w:tcW w:w="790" w:type="dxa"/>
          </w:tcPr>
          <w:p w:rsidR="00B40894" w:rsidRPr="00EA3220" w:rsidRDefault="00B40894" w:rsidP="00C564E0">
            <w:pPr>
              <w:jc w:val="center"/>
            </w:pPr>
            <w:r w:rsidRPr="00EA3220">
              <w:t>Fase</w:t>
            </w:r>
          </w:p>
        </w:tc>
        <w:tc>
          <w:tcPr>
            <w:tcW w:w="4980" w:type="dxa"/>
          </w:tcPr>
          <w:p w:rsidR="00B40894" w:rsidRPr="00EA3220" w:rsidRDefault="00B40894" w:rsidP="00C564E0">
            <w:pPr>
              <w:jc w:val="center"/>
            </w:pPr>
            <w:r w:rsidRPr="00EA3220">
              <w:t>Descrizione dell’attività/azione</w:t>
            </w:r>
          </w:p>
        </w:tc>
        <w:tc>
          <w:tcPr>
            <w:tcW w:w="3120" w:type="dxa"/>
          </w:tcPr>
          <w:p w:rsidR="00B40894" w:rsidRPr="00EA3220" w:rsidRDefault="00B40894" w:rsidP="00C564E0">
            <w:pPr>
              <w:jc w:val="center"/>
            </w:pPr>
            <w:r w:rsidRPr="00EA3220">
              <w:t>Eventuali documenti di riferimento</w:t>
            </w:r>
          </w:p>
        </w:tc>
        <w:tc>
          <w:tcPr>
            <w:tcW w:w="2880" w:type="dxa"/>
          </w:tcPr>
          <w:p w:rsidR="00B40894" w:rsidRPr="00EA3220" w:rsidRDefault="00B40894" w:rsidP="00C564E0">
            <w:pPr>
              <w:jc w:val="center"/>
            </w:pPr>
            <w:r w:rsidRPr="00EA3220">
              <w:t>Periodo</w:t>
            </w:r>
          </w:p>
        </w:tc>
        <w:tc>
          <w:tcPr>
            <w:tcW w:w="2656" w:type="dxa"/>
          </w:tcPr>
          <w:p w:rsidR="00B40894" w:rsidRPr="00EA3220" w:rsidRDefault="00B40894" w:rsidP="00C564E0">
            <w:pPr>
              <w:jc w:val="center"/>
            </w:pPr>
            <w:r w:rsidRPr="00EA3220">
              <w:t>Periodo</w:t>
            </w:r>
          </w:p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 w:rsidP="00987FBF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</w:tbl>
    <w:p w:rsidR="00351036" w:rsidRPr="00EA3220" w:rsidRDefault="00351036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>
      <w:pPr>
        <w:sectPr w:rsidR="00821690" w:rsidRPr="00EA3220">
          <w:headerReference w:type="default" r:id="rId9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A41433" w:rsidRPr="00EA3220" w:rsidRDefault="00A41433"/>
    <w:p w:rsidR="00821690" w:rsidRPr="00EA3220" w:rsidRDefault="00821690"/>
    <w:p w:rsidR="00821690" w:rsidRPr="00EA3220" w:rsidRDefault="00821690"/>
    <w:p w:rsidR="00821690" w:rsidRPr="00EA3220" w:rsidRDefault="00821690"/>
    <w:tbl>
      <w:tblPr>
        <w:tblpPr w:leftFromText="141" w:rightFromText="141" w:vertAnchor="page" w:horzAnchor="margin" w:tblpY="20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6306"/>
        <w:gridCol w:w="1620"/>
        <w:gridCol w:w="1800"/>
        <w:gridCol w:w="4124"/>
      </w:tblGrid>
      <w:tr w:rsidR="00A41433" w:rsidRPr="00EA3220" w:rsidTr="002E396D">
        <w:trPr>
          <w:cantSplit/>
          <w:trHeight w:val="709"/>
        </w:trPr>
        <w:tc>
          <w:tcPr>
            <w:tcW w:w="6768" w:type="dxa"/>
            <w:gridSpan w:val="2"/>
            <w:shd w:val="clear" w:color="auto" w:fill="E6E6E6"/>
          </w:tcPr>
          <w:p w:rsidR="00A41433" w:rsidRPr="00EA3220" w:rsidRDefault="00A41433">
            <w:pPr>
              <w:tabs>
                <w:tab w:val="left" w:pos="280"/>
                <w:tab w:val="center" w:pos="3546"/>
              </w:tabs>
              <w:jc w:val="center"/>
              <w:rPr>
                <w:b/>
                <w:i/>
                <w:shd w:val="clear" w:color="auto" w:fill="E6E6E6"/>
              </w:rPr>
            </w:pPr>
          </w:p>
          <w:p w:rsidR="00A41433" w:rsidRPr="00EA3220" w:rsidRDefault="00A41433">
            <w:pPr>
              <w:tabs>
                <w:tab w:val="left" w:pos="280"/>
                <w:tab w:val="center" w:pos="3546"/>
              </w:tabs>
              <w:jc w:val="center"/>
              <w:rPr>
                <w:b/>
                <w:i/>
              </w:rPr>
            </w:pPr>
            <w:r w:rsidRPr="00EA3220">
              <w:rPr>
                <w:b/>
                <w:i/>
                <w:shd w:val="clear" w:color="auto" w:fill="E6E6E6"/>
              </w:rPr>
              <w:t xml:space="preserve">RISULTATI </w:t>
            </w:r>
          </w:p>
          <w:p w:rsidR="00A41433" w:rsidRPr="00EA3220" w:rsidRDefault="00A41433"/>
        </w:tc>
        <w:tc>
          <w:tcPr>
            <w:tcW w:w="1620" w:type="dxa"/>
            <w:shd w:val="clear" w:color="auto" w:fill="E6E6E6"/>
          </w:tcPr>
          <w:p w:rsidR="00A41433" w:rsidRPr="00EA3220" w:rsidRDefault="00A41433"/>
          <w:p w:rsidR="00A41433" w:rsidRPr="00EA3220" w:rsidRDefault="00A41433">
            <w:pPr>
              <w:jc w:val="center"/>
            </w:pPr>
            <w:r w:rsidRPr="00EA3220">
              <w:t>ATTESI</w:t>
            </w:r>
          </w:p>
        </w:tc>
        <w:tc>
          <w:tcPr>
            <w:tcW w:w="1800" w:type="dxa"/>
            <w:shd w:val="clear" w:color="auto" w:fill="E6E6E6"/>
          </w:tcPr>
          <w:p w:rsidR="00A41433" w:rsidRPr="00EA3220" w:rsidRDefault="00A41433">
            <w:pPr>
              <w:jc w:val="center"/>
              <w:rPr>
                <w:b/>
                <w:i/>
              </w:rPr>
            </w:pPr>
          </w:p>
          <w:p w:rsidR="00A41433" w:rsidRPr="00EA3220" w:rsidRDefault="00A41433">
            <w:pPr>
              <w:jc w:val="center"/>
            </w:pPr>
            <w:r w:rsidRPr="00EA3220">
              <w:t>OTTENUTI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shd w:val="clear" w:color="auto" w:fill="E0E0E0"/>
          </w:tcPr>
          <w:p w:rsidR="00A41433" w:rsidRPr="00EA3220" w:rsidRDefault="00A41433"/>
          <w:p w:rsidR="00A41433" w:rsidRPr="00EA3220" w:rsidRDefault="00A41433">
            <w:r w:rsidRPr="00EA3220">
              <w:t>EVENTUALI OSSERVAZIONI</w:t>
            </w:r>
          </w:p>
        </w:tc>
      </w:tr>
      <w:tr w:rsidR="00A41433" w:rsidRPr="00EA3220" w:rsidTr="002E396D">
        <w:trPr>
          <w:cantSplit/>
          <w:trHeight w:val="702"/>
        </w:trPr>
        <w:tc>
          <w:tcPr>
            <w:tcW w:w="462" w:type="dxa"/>
          </w:tcPr>
          <w:p w:rsidR="00A41433" w:rsidRPr="00EA3220" w:rsidRDefault="00A41433">
            <w:r w:rsidRPr="00EA3220">
              <w:t>1.</w:t>
            </w:r>
          </w:p>
          <w:p w:rsidR="00A41433" w:rsidRPr="00EA3220" w:rsidRDefault="00A41433"/>
        </w:tc>
        <w:tc>
          <w:tcPr>
            <w:tcW w:w="6306" w:type="dxa"/>
          </w:tcPr>
          <w:p w:rsidR="00A41433" w:rsidRPr="00EA3220" w:rsidRDefault="00A41433">
            <w:r w:rsidRPr="00EA3220">
              <w:t>Partecipazione degli alunni mediamente presenti alle lezioni:</w:t>
            </w:r>
          </w:p>
        </w:tc>
        <w:tc>
          <w:tcPr>
            <w:tcW w:w="1620" w:type="dxa"/>
          </w:tcPr>
          <w:p w:rsidR="00A41433" w:rsidRPr="00EA3220" w:rsidRDefault="00A41433">
            <w:pPr>
              <w:jc w:val="center"/>
            </w:pPr>
            <w:r w:rsidRPr="00EA3220">
              <w:t>(%)</w:t>
            </w:r>
          </w:p>
          <w:p w:rsidR="00570498" w:rsidRPr="00EA3220" w:rsidRDefault="00570498">
            <w:pPr>
              <w:jc w:val="center"/>
            </w:pPr>
          </w:p>
        </w:tc>
        <w:tc>
          <w:tcPr>
            <w:tcW w:w="1800" w:type="dxa"/>
          </w:tcPr>
          <w:p w:rsidR="00A41433" w:rsidRPr="00EA3220" w:rsidRDefault="00A41433">
            <w:pPr>
              <w:jc w:val="center"/>
            </w:pPr>
            <w:r w:rsidRPr="00EA3220">
              <w:t>%</w:t>
            </w:r>
          </w:p>
          <w:p w:rsidR="00570498" w:rsidRPr="00EA3220" w:rsidRDefault="00570498">
            <w:pPr>
              <w:jc w:val="center"/>
            </w:pPr>
          </w:p>
        </w:tc>
        <w:tc>
          <w:tcPr>
            <w:tcW w:w="4124" w:type="dxa"/>
          </w:tcPr>
          <w:p w:rsidR="00A41433" w:rsidRPr="00EA3220" w:rsidRDefault="00A41433"/>
        </w:tc>
      </w:tr>
      <w:tr w:rsidR="00A41433" w:rsidRPr="00EA3220" w:rsidTr="002E396D">
        <w:trPr>
          <w:cantSplit/>
          <w:trHeight w:val="1440"/>
        </w:trPr>
        <w:tc>
          <w:tcPr>
            <w:tcW w:w="462" w:type="dxa"/>
          </w:tcPr>
          <w:p w:rsidR="00A41433" w:rsidRPr="00EA3220" w:rsidRDefault="00A41433">
            <w:r w:rsidRPr="00EA3220">
              <w:t>2.</w:t>
            </w:r>
          </w:p>
          <w:p w:rsidR="00A41433" w:rsidRPr="00EA3220" w:rsidRDefault="00A41433"/>
        </w:tc>
        <w:tc>
          <w:tcPr>
            <w:tcW w:w="6306" w:type="dxa"/>
          </w:tcPr>
          <w:p w:rsidR="00A41433" w:rsidRPr="00EA3220" w:rsidRDefault="00A41433">
            <w:r w:rsidRPr="00EA3220">
              <w:t>Attenzione dimostrata:</w:t>
            </w:r>
          </w:p>
          <w:p w:rsidR="00A41433" w:rsidRPr="00EA3220" w:rsidRDefault="00A41433">
            <w:r w:rsidRPr="00EA3220">
              <w:t xml:space="preserve"> 1 (scarso)</w:t>
            </w:r>
          </w:p>
          <w:p w:rsidR="00A41433" w:rsidRPr="00EA3220" w:rsidRDefault="00A41433">
            <w:r w:rsidRPr="00EA3220">
              <w:t xml:space="preserve"> 2 (sufficiente) </w:t>
            </w:r>
          </w:p>
          <w:p w:rsidR="00A41433" w:rsidRPr="00EA3220" w:rsidRDefault="00A41433">
            <w:r w:rsidRPr="00EA3220">
              <w:t xml:space="preserve">3 (buono) </w:t>
            </w:r>
          </w:p>
          <w:p w:rsidR="00A41433" w:rsidRPr="00EA3220" w:rsidRDefault="00A41433">
            <w:r w:rsidRPr="00EA3220">
              <w:t>4 (ottimo)</w:t>
            </w:r>
          </w:p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</w:tc>
        <w:tc>
          <w:tcPr>
            <w:tcW w:w="4124" w:type="dxa"/>
          </w:tcPr>
          <w:p w:rsidR="00A41433" w:rsidRPr="00EA3220" w:rsidRDefault="00A41433"/>
        </w:tc>
      </w:tr>
      <w:tr w:rsidR="00A41433" w:rsidRPr="00EA3220" w:rsidTr="002E396D">
        <w:trPr>
          <w:cantSplit/>
          <w:trHeight w:val="1380"/>
        </w:trPr>
        <w:tc>
          <w:tcPr>
            <w:tcW w:w="462" w:type="dxa"/>
          </w:tcPr>
          <w:p w:rsidR="00A41433" w:rsidRPr="00EA3220" w:rsidRDefault="00A41433">
            <w:r w:rsidRPr="00EA3220">
              <w:t>3.</w:t>
            </w:r>
          </w:p>
        </w:tc>
        <w:tc>
          <w:tcPr>
            <w:tcW w:w="6306" w:type="dxa"/>
          </w:tcPr>
          <w:p w:rsidR="00A41433" w:rsidRPr="00EA3220" w:rsidRDefault="00A41433">
            <w:r w:rsidRPr="00EA3220">
              <w:t xml:space="preserve">Comportamento: </w:t>
            </w:r>
          </w:p>
          <w:p w:rsidR="00A41433" w:rsidRPr="00EA3220" w:rsidRDefault="00A41433">
            <w:r w:rsidRPr="00EA3220">
              <w:t xml:space="preserve">1(non rispetto delle regole) </w:t>
            </w:r>
          </w:p>
          <w:p w:rsidR="00A41433" w:rsidRPr="00EA3220" w:rsidRDefault="00A41433">
            <w:r w:rsidRPr="00EA3220">
              <w:t>2 (mediamente passivo)</w:t>
            </w:r>
          </w:p>
          <w:p w:rsidR="00A41433" w:rsidRPr="00EA3220" w:rsidRDefault="00A41433">
            <w:r w:rsidRPr="00EA3220">
              <w:t>3 (corretto e diligente)</w:t>
            </w:r>
          </w:p>
          <w:p w:rsidR="00A41433" w:rsidRPr="00EA3220" w:rsidRDefault="00A41433">
            <w:r w:rsidRPr="00EA3220">
              <w:t>4</w:t>
            </w:r>
            <w:r w:rsidR="0038124E" w:rsidRPr="00EA3220">
              <w:t xml:space="preserve"> </w:t>
            </w:r>
            <w:r w:rsidRPr="00EA3220">
              <w:t>(corretto e propositivo)</w:t>
            </w:r>
          </w:p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</w:tc>
        <w:tc>
          <w:tcPr>
            <w:tcW w:w="4124" w:type="dxa"/>
          </w:tcPr>
          <w:p w:rsidR="00A41433" w:rsidRPr="00EA3220" w:rsidRDefault="00A41433"/>
        </w:tc>
      </w:tr>
      <w:tr w:rsidR="00A41433" w:rsidRPr="00EA3220" w:rsidTr="002E396D">
        <w:trPr>
          <w:cantSplit/>
          <w:trHeight w:val="1380"/>
        </w:trPr>
        <w:tc>
          <w:tcPr>
            <w:tcW w:w="462" w:type="dxa"/>
          </w:tcPr>
          <w:p w:rsidR="00A41433" w:rsidRPr="00EA3220" w:rsidRDefault="00A41433">
            <w:r w:rsidRPr="00EA3220">
              <w:t>4.</w:t>
            </w:r>
          </w:p>
        </w:tc>
        <w:tc>
          <w:tcPr>
            <w:tcW w:w="6306" w:type="dxa"/>
          </w:tcPr>
          <w:p w:rsidR="00A41433" w:rsidRPr="00EA3220" w:rsidRDefault="00A41433">
            <w:r w:rsidRPr="00EA3220">
              <w:t xml:space="preserve">Ricaduta sulla didattica </w:t>
            </w:r>
          </w:p>
          <w:p w:rsidR="00A41433" w:rsidRPr="00EA3220" w:rsidRDefault="00A41433">
            <w:r w:rsidRPr="00EA3220">
              <w:t xml:space="preserve">1 (scarso: risultati positivi &lt; 50%) </w:t>
            </w:r>
          </w:p>
          <w:p w:rsidR="00A41433" w:rsidRPr="00EA3220" w:rsidRDefault="00A41433">
            <w:r w:rsidRPr="00EA3220">
              <w:t xml:space="preserve">2 (sufficiente: risultati positivi ≥ 60%) </w:t>
            </w:r>
          </w:p>
          <w:p w:rsidR="00A41433" w:rsidRPr="00EA3220" w:rsidRDefault="00A41433">
            <w:r w:rsidRPr="00EA3220">
              <w:t>3 (buono: ≥ 80% )</w:t>
            </w:r>
          </w:p>
          <w:p w:rsidR="00A41433" w:rsidRPr="00EA3220" w:rsidRDefault="00A41433">
            <w:r w:rsidRPr="00EA3220">
              <w:t>4 (ottimo:  ≥ 95%)</w:t>
            </w:r>
          </w:p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</w:tc>
        <w:tc>
          <w:tcPr>
            <w:tcW w:w="4124" w:type="dxa"/>
          </w:tcPr>
          <w:p w:rsidR="00A41433" w:rsidRPr="00EA3220" w:rsidRDefault="00A41433"/>
        </w:tc>
      </w:tr>
      <w:tr w:rsidR="00A41433" w:rsidRPr="00EA3220" w:rsidTr="002E396D">
        <w:trPr>
          <w:cantSplit/>
          <w:trHeight w:val="1380"/>
        </w:trPr>
        <w:tc>
          <w:tcPr>
            <w:tcW w:w="462" w:type="dxa"/>
          </w:tcPr>
          <w:p w:rsidR="00A41433" w:rsidRPr="00EA3220" w:rsidRDefault="00A41433">
            <w:r w:rsidRPr="00EA3220">
              <w:t>5.</w:t>
            </w:r>
          </w:p>
        </w:tc>
        <w:tc>
          <w:tcPr>
            <w:tcW w:w="6306" w:type="dxa"/>
          </w:tcPr>
          <w:p w:rsidR="00A41433" w:rsidRPr="00EA3220" w:rsidRDefault="00A41433">
            <w:r w:rsidRPr="00EA3220">
              <w:t>Altro:</w:t>
            </w:r>
          </w:p>
          <w:p w:rsidR="00A41433" w:rsidRPr="00EA3220" w:rsidRDefault="00A41433"/>
          <w:p w:rsidR="00A41433" w:rsidRPr="00EA3220" w:rsidRDefault="00A41433"/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  <w:p w:rsidR="00A41433" w:rsidRPr="00EA3220" w:rsidRDefault="00A41433"/>
        </w:tc>
        <w:tc>
          <w:tcPr>
            <w:tcW w:w="4124" w:type="dxa"/>
          </w:tcPr>
          <w:p w:rsidR="00A41433" w:rsidRPr="00EA3220" w:rsidRDefault="00A41433"/>
        </w:tc>
      </w:tr>
    </w:tbl>
    <w:p w:rsidR="00A41433" w:rsidRPr="00EA3220" w:rsidRDefault="00A41433"/>
    <w:p w:rsidR="00A41433" w:rsidRPr="00EA3220" w:rsidRDefault="0038124E" w:rsidP="0038124E">
      <w:pPr>
        <w:jc w:val="center"/>
        <w:rPr>
          <w:b/>
          <w:u w:val="single"/>
        </w:rPr>
      </w:pPr>
      <w:r w:rsidRPr="00EA3220">
        <w:rPr>
          <w:b/>
          <w:u w:val="single"/>
        </w:rPr>
        <w:lastRenderedPageBreak/>
        <w:t>RELAZIONE FINALE</w:t>
      </w:r>
    </w:p>
    <w:p w:rsidR="00A41433" w:rsidRPr="00EA3220" w:rsidRDefault="00A41433"/>
    <w:tbl>
      <w:tblPr>
        <w:tblpPr w:leftFromText="141" w:rightFromText="141" w:vertAnchor="text" w:horzAnchor="page" w:tblpXSpec="center" w:tblpY="17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3700"/>
      </w:tblGrid>
      <w:tr w:rsidR="00A41433" w:rsidRPr="00EA3220" w:rsidTr="00351036">
        <w:tc>
          <w:tcPr>
            <w:tcW w:w="14096" w:type="dxa"/>
            <w:gridSpan w:val="2"/>
            <w:shd w:val="clear" w:color="auto" w:fill="E6E6E6"/>
          </w:tcPr>
          <w:p w:rsidR="00A41433" w:rsidRPr="00EA3220" w:rsidRDefault="00351036">
            <w:pPr>
              <w:jc w:val="center"/>
              <w:rPr>
                <w:b/>
              </w:rPr>
            </w:pPr>
            <w:r w:rsidRPr="00EA3220">
              <w:rPr>
                <w:b/>
              </w:rPr>
              <w:t>OBIETTIVI E FINALITÀ RAGGIUNTI/NON RAGGIUNTI</w:t>
            </w:r>
          </w:p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1.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2.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3.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4.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5.</w:t>
            </w:r>
          </w:p>
        </w:tc>
        <w:tc>
          <w:tcPr>
            <w:tcW w:w="13700" w:type="dxa"/>
          </w:tcPr>
          <w:p w:rsidR="00A41433" w:rsidRPr="00EA3220" w:rsidRDefault="00A41433"/>
        </w:tc>
      </w:tr>
    </w:tbl>
    <w:p w:rsidR="00A41433" w:rsidRPr="00EA3220" w:rsidRDefault="00A41433"/>
    <w:p w:rsidR="00A41433" w:rsidRPr="00EA3220" w:rsidRDefault="00A41433" w:rsidP="00EA322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3"/>
        <w:gridCol w:w="5976"/>
      </w:tblGrid>
      <w:tr w:rsidR="00A41433" w:rsidRPr="00EA3220" w:rsidTr="00C222E2">
        <w:trPr>
          <w:cantSplit/>
          <w:trHeight w:val="292"/>
          <w:jc w:val="center"/>
        </w:trPr>
        <w:tc>
          <w:tcPr>
            <w:tcW w:w="14099" w:type="dxa"/>
            <w:gridSpan w:val="2"/>
          </w:tcPr>
          <w:p w:rsidR="00A41433" w:rsidRPr="00EA3220" w:rsidRDefault="00A41433" w:rsidP="00EA3220">
            <w:pPr>
              <w:pStyle w:val="Titolo3"/>
              <w:jc w:val="left"/>
            </w:pPr>
            <w:r w:rsidRPr="00EA3220">
              <w:t>VALIDAZIONE DEL PROGETTO (in itinere e finale)</w:t>
            </w:r>
          </w:p>
        </w:tc>
      </w:tr>
      <w:tr w:rsidR="00A41433" w:rsidRPr="00EA3220" w:rsidTr="00C222E2">
        <w:trPr>
          <w:trHeight w:val="304"/>
          <w:jc w:val="center"/>
        </w:trPr>
        <w:tc>
          <w:tcPr>
            <w:tcW w:w="8123" w:type="dxa"/>
          </w:tcPr>
          <w:p w:rsidR="00A41433" w:rsidRPr="00EA3220" w:rsidRDefault="00A41433" w:rsidP="00EA3220">
            <w:pPr>
              <w:pStyle w:val="Intestazione"/>
              <w:tabs>
                <w:tab w:val="clear" w:pos="4819"/>
                <w:tab w:val="clear" w:pos="9638"/>
              </w:tabs>
            </w:pPr>
            <w:r w:rsidRPr="00EA3220">
              <w:t>Interna a cura del responsabile del progetto</w:t>
            </w:r>
          </w:p>
        </w:tc>
        <w:tc>
          <w:tcPr>
            <w:tcW w:w="5976" w:type="dxa"/>
          </w:tcPr>
          <w:p w:rsidR="00A41433" w:rsidRPr="00EA3220" w:rsidRDefault="00A41433" w:rsidP="00EA3220">
            <w:pPr>
              <w:pStyle w:val="Intestazione"/>
              <w:tabs>
                <w:tab w:val="clear" w:pos="4819"/>
                <w:tab w:val="clear" w:pos="9638"/>
              </w:tabs>
            </w:pPr>
            <w:r w:rsidRPr="00EA3220">
              <w:t>Esterna a cura della F.S. e/o Collegio Docenti</w:t>
            </w:r>
          </w:p>
        </w:tc>
      </w:tr>
      <w:tr w:rsidR="00A41433" w:rsidRPr="00EA3220" w:rsidTr="00C222E2">
        <w:trPr>
          <w:trHeight w:val="315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Test di profitto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Test di profitto (allegato)</w:t>
            </w:r>
          </w:p>
        </w:tc>
      </w:tr>
      <w:tr w:rsidR="00A41433" w:rsidRPr="00EA3220" w:rsidTr="00C222E2">
        <w:trPr>
          <w:trHeight w:val="315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Questionari di gradimento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Questionari di gradimento (allegato)</w:t>
            </w:r>
          </w:p>
        </w:tc>
      </w:tr>
      <w:tr w:rsidR="00A41433" w:rsidRPr="00EA3220" w:rsidTr="00C222E2">
        <w:trPr>
          <w:trHeight w:val="315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Interviste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Interviste (allegato)</w:t>
            </w:r>
          </w:p>
        </w:tc>
      </w:tr>
      <w:tr w:rsidR="00A41433" w:rsidRPr="00EA3220" w:rsidTr="00C222E2">
        <w:trPr>
          <w:trHeight w:val="326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="009500A1">
              <w:t xml:space="preserve">  Frequenza partecipanti</w:t>
            </w:r>
            <w:r w:rsidRPr="00EA3220">
              <w:t xml:space="preserve">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Frequenza partecipanti (allegato)</w:t>
            </w:r>
          </w:p>
        </w:tc>
      </w:tr>
    </w:tbl>
    <w:p w:rsidR="00A41433" w:rsidRPr="00EA3220" w:rsidRDefault="00A41433" w:rsidP="00EA3220"/>
    <w:p w:rsidR="00A41433" w:rsidRPr="00EA3220" w:rsidRDefault="00A41433" w:rsidP="00EA3220"/>
    <w:p w:rsidR="00A41433" w:rsidRPr="00EA3220" w:rsidRDefault="00A41433" w:rsidP="00EA3220"/>
    <w:p w:rsidR="00A41433" w:rsidRPr="00EA3220" w:rsidRDefault="00A91FC0">
      <w:r>
        <w:t>Pavia, ______________________</w:t>
      </w:r>
    </w:p>
    <w:p w:rsidR="00612ABA" w:rsidRDefault="00A41433">
      <w:pPr>
        <w:jc w:val="right"/>
      </w:pPr>
      <w:r w:rsidRPr="00EA3220">
        <w:t>Firma R</w:t>
      </w:r>
      <w:r w:rsidR="00612ABA">
        <w:t>esponsabile Progetto</w:t>
      </w:r>
    </w:p>
    <w:p w:rsidR="00612ABA" w:rsidRDefault="00612ABA">
      <w:pPr>
        <w:jc w:val="right"/>
      </w:pPr>
    </w:p>
    <w:p w:rsidR="00A41433" w:rsidRPr="00EA3220" w:rsidRDefault="00A41433">
      <w:pPr>
        <w:jc w:val="right"/>
      </w:pPr>
      <w:r w:rsidRPr="00EA3220">
        <w:t>…………………………………….</w:t>
      </w:r>
    </w:p>
    <w:p w:rsidR="00A41433" w:rsidRPr="00EA3220" w:rsidRDefault="00A41433"/>
    <w:p w:rsidR="00EA3220" w:rsidRPr="00EA3220" w:rsidRDefault="00EA3220" w:rsidP="00EA3220">
      <w:pPr>
        <w:jc w:val="center"/>
      </w:pPr>
    </w:p>
    <w:p w:rsidR="00EA3220" w:rsidRDefault="00EA3220"/>
    <w:p w:rsidR="00C222E2" w:rsidRDefault="00C222E2" w:rsidP="00F32638">
      <w:pPr>
        <w:rPr>
          <w:i/>
          <w:sz w:val="20"/>
          <w:szCs w:val="20"/>
        </w:rPr>
      </w:pPr>
    </w:p>
    <w:p w:rsidR="00C222E2" w:rsidRDefault="00C222E2" w:rsidP="00F32638">
      <w:pPr>
        <w:rPr>
          <w:i/>
          <w:sz w:val="20"/>
          <w:szCs w:val="20"/>
        </w:rPr>
      </w:pPr>
    </w:p>
    <w:p w:rsidR="00C222E2" w:rsidRDefault="00C222E2" w:rsidP="00F32638">
      <w:pPr>
        <w:rPr>
          <w:i/>
          <w:sz w:val="20"/>
          <w:szCs w:val="20"/>
        </w:rPr>
      </w:pPr>
    </w:p>
    <w:p w:rsidR="00EA3220" w:rsidRPr="00B5280C" w:rsidRDefault="00EA3220" w:rsidP="00F32638">
      <w:pPr>
        <w:rPr>
          <w:i/>
          <w:sz w:val="20"/>
          <w:szCs w:val="20"/>
        </w:rPr>
      </w:pPr>
      <w:bookmarkStart w:id="0" w:name="_GoBack"/>
      <w:bookmarkEnd w:id="0"/>
      <w:r w:rsidRPr="00B5280C">
        <w:rPr>
          <w:i/>
          <w:sz w:val="20"/>
          <w:szCs w:val="20"/>
        </w:rPr>
        <w:t>Si allega</w:t>
      </w:r>
      <w:r w:rsidR="00B5280C" w:rsidRPr="00B5280C">
        <w:rPr>
          <w:i/>
          <w:sz w:val="20"/>
          <w:szCs w:val="20"/>
        </w:rPr>
        <w:t xml:space="preserve"> registro delle attività svolte da personale</w:t>
      </w:r>
      <w:r w:rsidR="00EC1186">
        <w:rPr>
          <w:i/>
          <w:sz w:val="20"/>
          <w:szCs w:val="20"/>
        </w:rPr>
        <w:t xml:space="preserve"> (</w:t>
      </w:r>
      <w:r w:rsidR="00C222E2">
        <w:rPr>
          <w:i/>
          <w:sz w:val="20"/>
          <w:szCs w:val="20"/>
        </w:rPr>
        <w:t>IIS.20</w:t>
      </w:r>
      <w:r w:rsidR="006662BD">
        <w:rPr>
          <w:i/>
          <w:sz w:val="20"/>
          <w:szCs w:val="20"/>
        </w:rPr>
        <w:t>21</w:t>
      </w:r>
      <w:r w:rsidR="00C222E2">
        <w:rPr>
          <w:i/>
          <w:sz w:val="20"/>
          <w:szCs w:val="20"/>
        </w:rPr>
        <w:t>.01.01</w:t>
      </w:r>
      <w:r w:rsidR="00A32EA3">
        <w:rPr>
          <w:i/>
          <w:sz w:val="20"/>
          <w:szCs w:val="20"/>
        </w:rPr>
        <w:t>)</w:t>
      </w:r>
    </w:p>
    <w:sectPr w:rsidR="00EA3220" w:rsidRPr="00B5280C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E32" w:rsidRDefault="009C3E32">
      <w:r>
        <w:separator/>
      </w:r>
    </w:p>
  </w:endnote>
  <w:endnote w:type="continuationSeparator" w:id="0">
    <w:p w:rsidR="009C3E32" w:rsidRDefault="009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E32" w:rsidRDefault="009C3E32">
      <w:r>
        <w:separator/>
      </w:r>
    </w:p>
  </w:footnote>
  <w:footnote w:type="continuationSeparator" w:id="0">
    <w:p w:rsidR="009C3E32" w:rsidRDefault="009C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5E0" w:rsidRDefault="0013761C" w:rsidP="00C222E2">
    <w:pPr>
      <w:pStyle w:val="Intestazione"/>
      <w:tabs>
        <w:tab w:val="clear" w:pos="4819"/>
        <w:tab w:val="clear" w:pos="9638"/>
        <w:tab w:val="right" w:pos="1428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2125345</wp:posOffset>
          </wp:positionH>
          <wp:positionV relativeFrom="paragraph">
            <wp:posOffset>-217805</wp:posOffset>
          </wp:positionV>
          <wp:extent cx="423545" cy="447675"/>
          <wp:effectExtent l="0" t="0" r="0" b="0"/>
          <wp:wrapTight wrapText="bothSides">
            <wp:wrapPolygon edited="0">
              <wp:start x="0" y="0"/>
              <wp:lineTo x="0" y="21140"/>
              <wp:lineTo x="20402" y="21140"/>
              <wp:lineTo x="20402" y="0"/>
              <wp:lineTo x="0" y="0"/>
            </wp:wrapPolygon>
          </wp:wrapTight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920750</wp:posOffset>
          </wp:positionH>
          <wp:positionV relativeFrom="paragraph">
            <wp:posOffset>-167640</wp:posOffset>
          </wp:positionV>
          <wp:extent cx="876300" cy="323850"/>
          <wp:effectExtent l="0" t="0" r="0" b="0"/>
          <wp:wrapNone/>
          <wp:docPr id="9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6515100</wp:posOffset>
          </wp:positionH>
          <wp:positionV relativeFrom="paragraph">
            <wp:posOffset>-240030</wp:posOffset>
          </wp:positionV>
          <wp:extent cx="2530475" cy="469900"/>
          <wp:effectExtent l="0" t="0" r="0" b="0"/>
          <wp:wrapSquare wrapText="bothSides"/>
          <wp:docPr id="8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-195580</wp:posOffset>
          </wp:positionV>
          <wp:extent cx="523875" cy="447675"/>
          <wp:effectExtent l="0" t="0" r="0" b="0"/>
          <wp:wrapTight wrapText="bothSides">
            <wp:wrapPolygon edited="0">
              <wp:start x="0" y="0"/>
              <wp:lineTo x="0" y="21140"/>
              <wp:lineTo x="21207" y="21140"/>
              <wp:lineTo x="21207" y="0"/>
              <wp:lineTo x="0" y="0"/>
            </wp:wrapPolygon>
          </wp:wrapTight>
          <wp:docPr id="7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2E2">
      <w:tab/>
    </w:r>
  </w:p>
  <w:p w:rsidR="00C222E2" w:rsidRDefault="00C222E2" w:rsidP="00C222E2">
    <w:pPr>
      <w:pStyle w:val="Intestazione"/>
      <w:tabs>
        <w:tab w:val="clear" w:pos="4819"/>
        <w:tab w:val="clear" w:pos="9638"/>
        <w:tab w:val="right" w:pos="14286"/>
      </w:tabs>
    </w:pPr>
  </w:p>
  <w:tbl>
    <w:tblPr>
      <w:tblW w:w="1441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8"/>
      <w:gridCol w:w="8490"/>
      <w:gridCol w:w="3501"/>
    </w:tblGrid>
    <w:tr w:rsidR="00C222E2" w:rsidTr="00C222E2">
      <w:trPr>
        <w:trHeight w:val="676"/>
        <w:jc w:val="center"/>
      </w:trPr>
      <w:tc>
        <w:tcPr>
          <w:tcW w:w="2428" w:type="dxa"/>
          <w:vAlign w:val="center"/>
        </w:tcPr>
        <w:p w:rsidR="00C222E2" w:rsidRPr="000F4A4E" w:rsidRDefault="00C222E2" w:rsidP="00E32C8F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8490" w:type="dxa"/>
          <w:vAlign w:val="center"/>
        </w:tcPr>
        <w:p w:rsidR="00C222E2" w:rsidRPr="00443D08" w:rsidRDefault="00C222E2" w:rsidP="00E32C8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43D08">
            <w:rPr>
              <w:rFonts w:ascii="Arial" w:hAnsi="Arial" w:cs="Arial"/>
              <w:sz w:val="20"/>
              <w:szCs w:val="20"/>
            </w:rPr>
            <w:t>RENDICONTAZIONE - MONITORAGGIO E VALUTAZIONE FINALE - PROGETTI</w:t>
          </w:r>
        </w:p>
      </w:tc>
      <w:tc>
        <w:tcPr>
          <w:tcW w:w="3501" w:type="dxa"/>
          <w:vAlign w:val="center"/>
        </w:tcPr>
        <w:p w:rsidR="00C222E2" w:rsidRPr="00443D08" w:rsidRDefault="00C222E2" w:rsidP="00E32C8F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proofErr w:type="spellStart"/>
          <w:r w:rsidRPr="00443D08">
            <w:rPr>
              <w:b w:val="0"/>
              <w:bCs w:val="0"/>
              <w:i/>
              <w:sz w:val="20"/>
              <w:szCs w:val="20"/>
            </w:rPr>
            <w:t>Mod</w:t>
          </w:r>
          <w:proofErr w:type="spellEnd"/>
          <w:r w:rsidRPr="00443D08">
            <w:rPr>
              <w:b w:val="0"/>
              <w:bCs w:val="0"/>
              <w:i/>
              <w:sz w:val="20"/>
              <w:szCs w:val="20"/>
            </w:rPr>
            <w:t xml:space="preserve">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6662BD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</w:t>
          </w:r>
        </w:p>
        <w:p w:rsidR="00C222E2" w:rsidRPr="00443D08" w:rsidRDefault="00C222E2" w:rsidP="00E32C8F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6662BD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2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C222E2" w:rsidRDefault="00C222E2" w:rsidP="00C222E2">
    <w:pPr>
      <w:pStyle w:val="Intestazione"/>
      <w:tabs>
        <w:tab w:val="clear" w:pos="4819"/>
        <w:tab w:val="clear" w:pos="9638"/>
        <w:tab w:val="right" w:pos="142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33" w:rsidRDefault="0013761C" w:rsidP="001B7EBC">
    <w:pPr>
      <w:pStyle w:val="Intestazione"/>
      <w:tabs>
        <w:tab w:val="clear" w:pos="4819"/>
        <w:tab w:val="clear" w:pos="9638"/>
        <w:tab w:val="right" w:pos="1428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879475</wp:posOffset>
          </wp:positionH>
          <wp:positionV relativeFrom="paragraph">
            <wp:posOffset>-69215</wp:posOffset>
          </wp:positionV>
          <wp:extent cx="876300" cy="323850"/>
          <wp:effectExtent l="0" t="0" r="0" b="0"/>
          <wp:wrapNone/>
          <wp:docPr id="10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6560185</wp:posOffset>
          </wp:positionH>
          <wp:positionV relativeFrom="paragraph">
            <wp:posOffset>-180975</wp:posOffset>
          </wp:positionV>
          <wp:extent cx="2530475" cy="469900"/>
          <wp:effectExtent l="0" t="0" r="0" b="0"/>
          <wp:wrapSquare wrapText="bothSides"/>
          <wp:docPr id="4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-158750</wp:posOffset>
          </wp:positionV>
          <wp:extent cx="523875" cy="447675"/>
          <wp:effectExtent l="0" t="0" r="0" b="0"/>
          <wp:wrapTight wrapText="bothSides">
            <wp:wrapPolygon edited="0">
              <wp:start x="0" y="0"/>
              <wp:lineTo x="0" y="21140"/>
              <wp:lineTo x="21207" y="21140"/>
              <wp:lineTo x="21207" y="0"/>
              <wp:lineTo x="0" y="0"/>
            </wp:wrapPolygon>
          </wp:wrapTight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EBC">
      <w:tab/>
    </w:r>
  </w:p>
  <w:p w:rsidR="001B7EBC" w:rsidRDefault="0013761C" w:rsidP="001B7EBC">
    <w:pPr>
      <w:pStyle w:val="Intestazione"/>
      <w:tabs>
        <w:tab w:val="clear" w:pos="4819"/>
        <w:tab w:val="clear" w:pos="9638"/>
        <w:tab w:val="right" w:pos="14286"/>
      </w:tabs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1955165</wp:posOffset>
          </wp:positionH>
          <wp:positionV relativeFrom="paragraph">
            <wp:posOffset>-288925</wp:posOffset>
          </wp:positionV>
          <wp:extent cx="381000" cy="402590"/>
          <wp:effectExtent l="0" t="0" r="0" b="0"/>
          <wp:wrapTight wrapText="bothSides">
            <wp:wrapPolygon edited="0">
              <wp:start x="0" y="0"/>
              <wp:lineTo x="0" y="20442"/>
              <wp:lineTo x="20520" y="20442"/>
              <wp:lineTo x="20520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441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8"/>
      <w:gridCol w:w="8490"/>
      <w:gridCol w:w="3501"/>
    </w:tblGrid>
    <w:tr w:rsidR="001B7EBC" w:rsidTr="00E32C8F">
      <w:trPr>
        <w:trHeight w:val="676"/>
        <w:jc w:val="center"/>
      </w:trPr>
      <w:tc>
        <w:tcPr>
          <w:tcW w:w="2428" w:type="dxa"/>
          <w:vAlign w:val="center"/>
        </w:tcPr>
        <w:p w:rsidR="001B7EBC" w:rsidRPr="000F4A4E" w:rsidRDefault="001B7EBC" w:rsidP="00E32C8F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8490" w:type="dxa"/>
          <w:vAlign w:val="center"/>
        </w:tcPr>
        <w:p w:rsidR="001B7EBC" w:rsidRPr="00443D08" w:rsidRDefault="001B7EBC" w:rsidP="00E32C8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43D08">
            <w:rPr>
              <w:rFonts w:ascii="Arial" w:hAnsi="Arial" w:cs="Arial"/>
              <w:sz w:val="20"/>
              <w:szCs w:val="20"/>
            </w:rPr>
            <w:t>RENDICONTAZIONE - MONITORAGGIO E VALUTAZIONE FINALE - PROGETTI</w:t>
          </w:r>
        </w:p>
      </w:tc>
      <w:tc>
        <w:tcPr>
          <w:tcW w:w="3501" w:type="dxa"/>
          <w:vAlign w:val="center"/>
        </w:tcPr>
        <w:p w:rsidR="001B7EBC" w:rsidRPr="00443D08" w:rsidRDefault="001B7EBC" w:rsidP="00E32C8F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proofErr w:type="spellStart"/>
          <w:r w:rsidRPr="00443D08">
            <w:rPr>
              <w:b w:val="0"/>
              <w:bCs w:val="0"/>
              <w:i/>
              <w:sz w:val="20"/>
              <w:szCs w:val="20"/>
            </w:rPr>
            <w:t>Mod</w:t>
          </w:r>
          <w:proofErr w:type="spellEnd"/>
          <w:r w:rsidRPr="00443D08">
            <w:rPr>
              <w:b w:val="0"/>
              <w:bCs w:val="0"/>
              <w:i/>
              <w:sz w:val="20"/>
              <w:szCs w:val="20"/>
            </w:rPr>
            <w:t xml:space="preserve">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6662BD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.01.01</w:t>
          </w:r>
        </w:p>
        <w:p w:rsidR="001B7EBC" w:rsidRPr="00443D08" w:rsidRDefault="001B7EBC" w:rsidP="00E32C8F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6662BD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5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1B7EBC" w:rsidRDefault="001B7EBC" w:rsidP="00612ABA">
    <w:pPr>
      <w:pStyle w:val="Intestazione"/>
      <w:tabs>
        <w:tab w:val="clear" w:pos="4819"/>
        <w:tab w:val="clear" w:pos="9638"/>
        <w:tab w:val="right" w:pos="142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695"/>
    <w:multiLevelType w:val="hybridMultilevel"/>
    <w:tmpl w:val="F9745BBA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43080A"/>
    <w:multiLevelType w:val="hybridMultilevel"/>
    <w:tmpl w:val="1F32187E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CB3288"/>
    <w:multiLevelType w:val="hybridMultilevel"/>
    <w:tmpl w:val="94A6153E"/>
    <w:lvl w:ilvl="0" w:tplc="8C8C6BD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25C"/>
    <w:multiLevelType w:val="hybridMultilevel"/>
    <w:tmpl w:val="D83C1592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D1739D0"/>
    <w:multiLevelType w:val="hybridMultilevel"/>
    <w:tmpl w:val="2AE61442"/>
    <w:lvl w:ilvl="0" w:tplc="FFFFFFFF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4"/>
    <w:rsid w:val="00046F49"/>
    <w:rsid w:val="00051704"/>
    <w:rsid w:val="000D17E7"/>
    <w:rsid w:val="0013761C"/>
    <w:rsid w:val="001554FA"/>
    <w:rsid w:val="00165D1D"/>
    <w:rsid w:val="00177510"/>
    <w:rsid w:val="00183E56"/>
    <w:rsid w:val="001B7EBC"/>
    <w:rsid w:val="001F1494"/>
    <w:rsid w:val="002033AA"/>
    <w:rsid w:val="0024005B"/>
    <w:rsid w:val="002502E2"/>
    <w:rsid w:val="002679B3"/>
    <w:rsid w:val="00284FE2"/>
    <w:rsid w:val="002A25A4"/>
    <w:rsid w:val="002C19B7"/>
    <w:rsid w:val="002D62ED"/>
    <w:rsid w:val="002E396D"/>
    <w:rsid w:val="00301BB9"/>
    <w:rsid w:val="00336C61"/>
    <w:rsid w:val="00351036"/>
    <w:rsid w:val="003521B8"/>
    <w:rsid w:val="00365CCA"/>
    <w:rsid w:val="003712B2"/>
    <w:rsid w:val="0038124E"/>
    <w:rsid w:val="003813FE"/>
    <w:rsid w:val="00390893"/>
    <w:rsid w:val="003B0E0C"/>
    <w:rsid w:val="003B48A0"/>
    <w:rsid w:val="00414B7A"/>
    <w:rsid w:val="00431AFC"/>
    <w:rsid w:val="004F0CFB"/>
    <w:rsid w:val="00570498"/>
    <w:rsid w:val="0059324E"/>
    <w:rsid w:val="005F3831"/>
    <w:rsid w:val="00606FC2"/>
    <w:rsid w:val="00612ABA"/>
    <w:rsid w:val="00643847"/>
    <w:rsid w:val="006448FB"/>
    <w:rsid w:val="006662BD"/>
    <w:rsid w:val="0067668C"/>
    <w:rsid w:val="007B02A7"/>
    <w:rsid w:val="008042D9"/>
    <w:rsid w:val="00821690"/>
    <w:rsid w:val="00846925"/>
    <w:rsid w:val="00851520"/>
    <w:rsid w:val="00891615"/>
    <w:rsid w:val="008A3B9F"/>
    <w:rsid w:val="008D70B8"/>
    <w:rsid w:val="009500A1"/>
    <w:rsid w:val="009705E0"/>
    <w:rsid w:val="00987FBF"/>
    <w:rsid w:val="009B0A3D"/>
    <w:rsid w:val="009B6AFE"/>
    <w:rsid w:val="009C3E32"/>
    <w:rsid w:val="009C57EF"/>
    <w:rsid w:val="009E4B61"/>
    <w:rsid w:val="00A12D22"/>
    <w:rsid w:val="00A24CDB"/>
    <w:rsid w:val="00A32EA3"/>
    <w:rsid w:val="00A41433"/>
    <w:rsid w:val="00A76006"/>
    <w:rsid w:val="00A91898"/>
    <w:rsid w:val="00A91FC0"/>
    <w:rsid w:val="00B3639F"/>
    <w:rsid w:val="00B40894"/>
    <w:rsid w:val="00B5280C"/>
    <w:rsid w:val="00B57619"/>
    <w:rsid w:val="00B6691E"/>
    <w:rsid w:val="00B76F42"/>
    <w:rsid w:val="00BE7C23"/>
    <w:rsid w:val="00C222E2"/>
    <w:rsid w:val="00C50CBA"/>
    <w:rsid w:val="00C564E0"/>
    <w:rsid w:val="00C56B83"/>
    <w:rsid w:val="00CE6EC9"/>
    <w:rsid w:val="00D52CC2"/>
    <w:rsid w:val="00D6153C"/>
    <w:rsid w:val="00D64648"/>
    <w:rsid w:val="00D80BEE"/>
    <w:rsid w:val="00DA7F80"/>
    <w:rsid w:val="00DB72BE"/>
    <w:rsid w:val="00E32C8F"/>
    <w:rsid w:val="00E766CF"/>
    <w:rsid w:val="00EA3220"/>
    <w:rsid w:val="00EC1186"/>
    <w:rsid w:val="00F26C04"/>
    <w:rsid w:val="00F32638"/>
    <w:rsid w:val="00F77A02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6EC4312-E931-5642-ABB7-A68EEFC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ind w:left="72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Cs w:val="20"/>
    </w:rPr>
  </w:style>
  <w:style w:type="character" w:styleId="Numeropagina">
    <w:name w:val="page number"/>
    <w:basedOn w:val="Carpredefinitoparagrafo"/>
    <w:semiHidden/>
  </w:style>
  <w:style w:type="paragraph" w:customStyle="1" w:styleId="Testopredefi">
    <w:name w:val="Testo predefi"/>
    <w:basedOn w:val="Normale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5B2B-3771-497D-972A-813FC432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             Scheda  pianificazione, dettaglio, monitoraggio progetto</vt:lpstr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             Scheda  pianificazione, dettaglio, monitoraggio progetto</dc:title>
  <dc:subject/>
  <dc:creator>Carmen Falconieri</dc:creator>
  <cp:keywords/>
  <cp:lastModifiedBy>Sara Benvenuto</cp:lastModifiedBy>
  <cp:revision>3</cp:revision>
  <cp:lastPrinted>2015-10-16T16:02:00Z</cp:lastPrinted>
  <dcterms:created xsi:type="dcterms:W3CDTF">2025-05-13T07:05:00Z</dcterms:created>
  <dcterms:modified xsi:type="dcterms:W3CDTF">2025-05-14T07:42:00Z</dcterms:modified>
</cp:coreProperties>
</file>