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A" w:rsidRPr="00E8399F" w:rsidRDefault="00A57C6A" w:rsidP="00A57C6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RELAZIONE DEL TUTOR AZIENDALE CON CERTIFICAZIONE DI COMPETENZE</w:t>
      </w:r>
    </w:p>
    <w:p w:rsidR="00A57C6A" w:rsidRPr="00E8399F" w:rsidRDefault="00A57C6A" w:rsidP="00C55D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INDIRIZZO ENOGASTRONOMICO – CLASSE </w:t>
      </w:r>
      <w:r w:rsidR="00D617DF" w:rsidRPr="00E8399F">
        <w:rPr>
          <w:rFonts w:asciiTheme="minorHAnsi" w:eastAsia="Times New Roman" w:hAnsiTheme="minorHAnsi"/>
          <w:b/>
          <w:bCs/>
          <w:color w:val="000000"/>
        </w:rPr>
        <w:t>3^ – 4^ – 5^</w:t>
      </w:r>
    </w:p>
    <w:p w:rsidR="00A57C6A" w:rsidRPr="00E8399F" w:rsidRDefault="00A57C6A" w:rsidP="00DE3E8A">
      <w:pPr>
        <w:spacing w:before="100" w:beforeAutospacing="1"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Soggetto Ospitante: 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Tutor aziendale: _______________________________________________________________________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E8399F" w:rsidRPr="00E8399F" w:rsidRDefault="00E8399F" w:rsidP="00C55DA1">
      <w:pPr>
        <w:spacing w:after="0" w:line="240" w:lineRule="auto"/>
        <w:rPr>
          <w:rFonts w:eastAsia="Times New Roman"/>
          <w:color w:val="000000"/>
          <w:u w:val="single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all’orario di lavoro</w:t>
      </w:r>
    </w:p>
    <w:p w:rsidR="00A57C6A" w:rsidRPr="00E8399F" w:rsidRDefault="005E2AE6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</w:t>
      </w:r>
      <w:r w:rsidR="00A57C6A" w:rsidRPr="00E8399F">
        <w:rPr>
          <w:rFonts w:eastAsia="Times New Roman"/>
          <w:color w:val="000000"/>
        </w:rPr>
        <w:t>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quasi sempre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Non è puntuale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alle scadenze di lavoro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tempestivo/a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Deve essere sollecitato/a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apatico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lavoro di gruppo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Partecipa attivamente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bisogno di essere coinvolto/a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inserimento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interagire con il lavoro degli altri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propositivo/a e sa accogliere suggerimenti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ad instaurare rapporti di lavoro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poco disponibile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manuali e uso delle attrezzature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Esitante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Sicuro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Maneggia con destrezza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Gestione di rapporti interpersonali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Sa intrattenere buoni rapporti a diversi livelli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 dimostra disponibile se coinvolto/a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rapporto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Sensibilità commerciale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Poco 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Ben evidente</w:t>
      </w:r>
    </w:p>
    <w:p w:rsidR="00722AE3" w:rsidRDefault="00722AE3" w:rsidP="00A57C6A">
      <w:pPr>
        <w:spacing w:before="100" w:beforeAutospacing="1" w:after="0" w:line="240" w:lineRule="auto"/>
        <w:jc w:val="center"/>
        <w:rPr>
          <w:rFonts w:eastAsia="Times New Roman"/>
          <w:color w:val="000000"/>
        </w:rPr>
      </w:pPr>
    </w:p>
    <w:p w:rsidR="00A57C6A" w:rsidRPr="00E8399F" w:rsidRDefault="00A57C6A" w:rsidP="00A57C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lastRenderedPageBreak/>
        <w:t>Osservazioni</w:t>
      </w:r>
    </w:p>
    <w:p w:rsidR="00A57C6A" w:rsidRPr="00E8399F" w:rsidRDefault="00A57C6A" w:rsidP="00C55DA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AE3">
        <w:rPr>
          <w:rFonts w:eastAsia="Times New Roman"/>
          <w:color w:val="000000"/>
        </w:rPr>
        <w:t>________________________________</w:t>
      </w:r>
      <w:r w:rsidRPr="00E8399F">
        <w:rPr>
          <w:rFonts w:eastAsia="Times New Roman"/>
          <w:color w:val="000000"/>
        </w:rPr>
        <w:t>________</w:t>
      </w:r>
    </w:p>
    <w:p w:rsidR="00A57C6A" w:rsidRPr="00E8399F" w:rsidRDefault="00A57C6A" w:rsidP="00C55DA1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CERTIFICAZIONE DELLE COMPETENZE </w:t>
      </w:r>
    </w:p>
    <w:p w:rsidR="00A57C6A" w:rsidRPr="00E8399F" w:rsidRDefault="00A57C6A" w:rsidP="00A57C6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i/>
          <w:iCs/>
          <w:color w:val="000000"/>
        </w:rPr>
        <w:t>La valutazione deve tenere conto dei singoli indicatori: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raggiunto:Base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DE3E8A" w:rsidRDefault="005E2AE6" w:rsidP="00722AE3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Avanzato</w:t>
      </w:r>
    </w:p>
    <w:p w:rsidR="00722AE3" w:rsidRPr="00722AE3" w:rsidRDefault="00722AE3" w:rsidP="00722AE3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</w:p>
    <w:tbl>
      <w:tblPr>
        <w:tblW w:w="10440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7791"/>
        <w:gridCol w:w="414"/>
        <w:gridCol w:w="546"/>
        <w:gridCol w:w="551"/>
        <w:gridCol w:w="719"/>
      </w:tblGrid>
      <w:tr w:rsidR="005E2AE6" w:rsidRPr="00E8399F" w:rsidTr="00774C23">
        <w:trPr>
          <w:trHeight w:val="285"/>
          <w:tblCellSpacing w:w="0" w:type="dxa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6" w:rsidRPr="00E8399F" w:rsidRDefault="005E2AE6" w:rsidP="00DE3E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b/>
                <w:bCs/>
                <w:color w:val="000000"/>
              </w:rPr>
              <w:t>SETTORE ENOGASTRONOMICO-PASTICCIERIA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Sceglie e dosa in modo adeguato gli ingredienti per la preparazione degli impasti e delle creme e delle decorazione dei dolci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Conosce i giusti tempi di preparazione cottura e consegna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Impiatta con cura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Applica le corrette norme igieniche.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Riferisce adeguatamente le attività svolte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85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È in grado di sostenere brevi conversazioni in lingua straniera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</w:tbl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Note eventuali: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22AE3">
        <w:rPr>
          <w:rFonts w:eastAsia="Times New Roman"/>
          <w:color w:val="000000"/>
        </w:rPr>
        <w:t>________________________</w:t>
      </w:r>
      <w:r w:rsidRPr="00E8399F">
        <w:rPr>
          <w:rFonts w:eastAsia="Times New Roman"/>
          <w:color w:val="000000"/>
        </w:rPr>
        <w:t>___________________________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 xml:space="preserve">Luogo e data __________________ </w:t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Pr="00E8399F">
        <w:rPr>
          <w:rFonts w:eastAsia="Times New Roman"/>
          <w:color w:val="000000"/>
        </w:rPr>
        <w:t>Il Tutor Aziendale _____________________</w:t>
      </w:r>
    </w:p>
    <w:p w:rsidR="00264566" w:rsidRPr="00E8399F" w:rsidRDefault="00264566" w:rsidP="00A57C6A">
      <w:pPr>
        <w:rPr>
          <w:rFonts w:asciiTheme="majorHAnsi" w:hAnsiTheme="majorHAnsi" w:cstheme="majorHAnsi"/>
        </w:rPr>
      </w:pPr>
    </w:p>
    <w:sectPr w:rsidR="00264566" w:rsidRPr="00E8399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32" w:rsidRDefault="00F32C32" w:rsidP="00264566">
      <w:pPr>
        <w:spacing w:after="0" w:line="240" w:lineRule="auto"/>
      </w:pPr>
      <w:r>
        <w:separator/>
      </w:r>
    </w:p>
  </w:endnote>
  <w:endnote w:type="continuationSeparator" w:id="1">
    <w:p w:rsidR="00F32C32" w:rsidRDefault="00F32C32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32" w:rsidRDefault="00F32C32" w:rsidP="00264566">
      <w:pPr>
        <w:spacing w:after="0" w:line="240" w:lineRule="auto"/>
      </w:pPr>
      <w:r>
        <w:separator/>
      </w:r>
    </w:p>
  </w:footnote>
  <w:footnote w:type="continuationSeparator" w:id="1">
    <w:p w:rsidR="00F32C32" w:rsidRDefault="00F32C32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A57C6A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2A1"/>
    <w:multiLevelType w:val="multilevel"/>
    <w:tmpl w:val="D1D69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E7A"/>
    <w:multiLevelType w:val="multilevel"/>
    <w:tmpl w:val="3F10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407F"/>
    <w:multiLevelType w:val="multilevel"/>
    <w:tmpl w:val="2C426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641A"/>
    <w:multiLevelType w:val="multilevel"/>
    <w:tmpl w:val="F466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62FE"/>
    <w:multiLevelType w:val="multilevel"/>
    <w:tmpl w:val="DE609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5E0D"/>
    <w:multiLevelType w:val="multilevel"/>
    <w:tmpl w:val="D63C5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7B7D"/>
    <w:multiLevelType w:val="multilevel"/>
    <w:tmpl w:val="7CCC2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0">
    <w:nsid w:val="39355D71"/>
    <w:multiLevelType w:val="multilevel"/>
    <w:tmpl w:val="E62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006D7"/>
    <w:multiLevelType w:val="multilevel"/>
    <w:tmpl w:val="4CEA4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83527"/>
    <w:multiLevelType w:val="multilevel"/>
    <w:tmpl w:val="A46E7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85DC8"/>
    <w:multiLevelType w:val="multilevel"/>
    <w:tmpl w:val="222C7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E4E77"/>
    <w:multiLevelType w:val="multilevel"/>
    <w:tmpl w:val="F4BC7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9168D"/>
    <w:multiLevelType w:val="multilevel"/>
    <w:tmpl w:val="A7725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00940"/>
    <w:multiLevelType w:val="multilevel"/>
    <w:tmpl w:val="F8D48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1044C2"/>
    <w:rsid w:val="001C1852"/>
    <w:rsid w:val="002223E5"/>
    <w:rsid w:val="00264566"/>
    <w:rsid w:val="00290C2D"/>
    <w:rsid w:val="002D025B"/>
    <w:rsid w:val="003861FE"/>
    <w:rsid w:val="003B78E7"/>
    <w:rsid w:val="003E7C36"/>
    <w:rsid w:val="004F04FA"/>
    <w:rsid w:val="005024AD"/>
    <w:rsid w:val="005677D0"/>
    <w:rsid w:val="005A1A37"/>
    <w:rsid w:val="005E2AE6"/>
    <w:rsid w:val="00722AE3"/>
    <w:rsid w:val="007D080E"/>
    <w:rsid w:val="008B2BBD"/>
    <w:rsid w:val="009E36CD"/>
    <w:rsid w:val="00A57C6A"/>
    <w:rsid w:val="00AE7541"/>
    <w:rsid w:val="00B10E9D"/>
    <w:rsid w:val="00B1718D"/>
    <w:rsid w:val="00B45F57"/>
    <w:rsid w:val="00BA0943"/>
    <w:rsid w:val="00C55DA1"/>
    <w:rsid w:val="00D60B98"/>
    <w:rsid w:val="00D617DF"/>
    <w:rsid w:val="00DE3E8A"/>
    <w:rsid w:val="00E02DD0"/>
    <w:rsid w:val="00E8399F"/>
    <w:rsid w:val="00E96443"/>
    <w:rsid w:val="00F32C32"/>
    <w:rsid w:val="00F612C7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7C6A"/>
  </w:style>
  <w:style w:type="paragraph" w:styleId="Pidipagina">
    <w:name w:val="footer"/>
    <w:basedOn w:val="Normale"/>
    <w:link w:val="Pidipagina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7C6A"/>
  </w:style>
  <w:style w:type="paragraph" w:styleId="NormaleWeb">
    <w:name w:val="Normal (Web)"/>
    <w:basedOn w:val="Normale"/>
    <w:uiPriority w:val="99"/>
    <w:unhideWhenUsed/>
    <w:rsid w:val="00A57C6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13</cp:revision>
  <cp:lastPrinted>2023-03-29T09:35:00Z</cp:lastPrinted>
  <dcterms:created xsi:type="dcterms:W3CDTF">2022-03-10T17:45:00Z</dcterms:created>
  <dcterms:modified xsi:type="dcterms:W3CDTF">2023-10-26T09:48:00Z</dcterms:modified>
</cp:coreProperties>
</file>